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3791919E">
            <wp:simplePos x="0" y="0"/>
            <wp:positionH relativeFrom="column">
              <wp:posOffset>-508635</wp:posOffset>
            </wp:positionH>
            <wp:positionV relativeFrom="paragraph">
              <wp:posOffset>-706445</wp:posOffset>
            </wp:positionV>
            <wp:extent cx="2387953" cy="2387953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953" cy="23879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46556" w14:textId="77777777" w:rsidR="001E1EEA" w:rsidRDefault="001E1EEA" w:rsidP="00162AEB">
      <w:r>
        <w:separator/>
      </w:r>
    </w:p>
  </w:endnote>
  <w:endnote w:type="continuationSeparator" w:id="0">
    <w:p w14:paraId="12BC8063" w14:textId="77777777" w:rsidR="001E1EEA" w:rsidRDefault="001E1EEA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C8BE6" w14:textId="77777777" w:rsidR="001E1EEA" w:rsidRDefault="001E1EEA" w:rsidP="00162AEB">
      <w:r>
        <w:separator/>
      </w:r>
    </w:p>
  </w:footnote>
  <w:footnote w:type="continuationSeparator" w:id="0">
    <w:p w14:paraId="2A8178ED" w14:textId="77777777" w:rsidR="001E1EEA" w:rsidRDefault="001E1EEA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1E1EEA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1E1EEA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1E1EEA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27E2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686B"/>
    <w:rsid w:val="00DF23A5"/>
    <w:rsid w:val="00DF6BE5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4AD4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48</cp:revision>
  <cp:lastPrinted>2012-09-30T23:00:00Z</cp:lastPrinted>
  <dcterms:created xsi:type="dcterms:W3CDTF">2012-09-30T23:00:00Z</dcterms:created>
  <dcterms:modified xsi:type="dcterms:W3CDTF">2025-01-07T14:47:00Z</dcterms:modified>
</cp:coreProperties>
</file>