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A903" w14:textId="77777777" w:rsidR="00FF4D44" w:rsidRDefault="0041715E" w:rsidP="00FF4D44">
      <w:pPr>
        <w:autoSpaceDE w:val="0"/>
        <w:autoSpaceDN w:val="0"/>
        <w:adjustRightInd w:val="0"/>
        <w:ind w:right="1983"/>
        <w:jc w:val="center"/>
        <w:rPr>
          <w:rFonts w:asciiTheme="minorHAnsi" w:hAnsiTheme="minorHAnsi" w:cstheme="minorHAnsi"/>
          <w:b/>
          <w:bCs/>
          <w:snapToGrid/>
          <w:color w:val="000000" w:themeColor="text1"/>
          <w:sz w:val="32"/>
          <w:szCs w:val="32"/>
          <w:lang w:val="en-GB" w:eastAsia="en-US"/>
        </w:rPr>
      </w:pPr>
      <w:sdt>
        <w:sdtPr>
          <w:rPr>
            <w:rFonts w:asciiTheme="minorHAnsi" w:hAnsiTheme="minorHAnsi" w:cstheme="minorHAnsi"/>
            <w:b/>
            <w:bCs/>
            <w:snapToGrid/>
            <w:color w:val="000000" w:themeColor="text1"/>
            <w:sz w:val="32"/>
            <w:szCs w:val="32"/>
            <w:lang w:val="en-GB" w:eastAsia="en-US"/>
          </w:rPr>
          <w:alias w:val="FOTO"/>
          <w:tag w:val="FOTO"/>
          <w:id w:val="-369692910"/>
          <w:lock w:val="sdtLocked"/>
          <w:showingPlcHdr/>
          <w:picture/>
        </w:sdtPr>
        <w:sdtEndPr/>
        <w:sdtContent>
          <w:r w:rsidR="00FF4D44">
            <w:rPr>
              <w:rFonts w:asciiTheme="minorHAnsi" w:hAnsiTheme="minorHAnsi" w:cstheme="minorHAnsi"/>
              <w:b/>
              <w:bCs/>
              <w:noProof/>
              <w:snapToGrid/>
              <w:color w:val="000000" w:themeColor="text1"/>
              <w:sz w:val="32"/>
              <w:szCs w:val="32"/>
              <w:lang w:val="en-GB" w:eastAsia="en-US"/>
            </w:rPr>
            <w:drawing>
              <wp:anchor distT="0" distB="0" distL="114300" distR="114300" simplePos="0" relativeHeight="251658240" behindDoc="1" locked="0" layoutInCell="1" allowOverlap="1" wp14:anchorId="037E3B66" wp14:editId="2A9BBF34">
                <wp:simplePos x="0" y="0"/>
                <wp:positionH relativeFrom="column">
                  <wp:align>right</wp:align>
                </wp:positionH>
                <wp:positionV relativeFrom="paragraph">
                  <wp:posOffset>3175</wp:posOffset>
                </wp:positionV>
                <wp:extent cx="1260000" cy="1260000"/>
                <wp:effectExtent l="0" t="0" r="0" b="0"/>
                <wp:wrapTight wrapText="bothSides">
                  <wp:wrapPolygon edited="0">
                    <wp:start x="0" y="0"/>
                    <wp:lineTo x="0" y="21230"/>
                    <wp:lineTo x="21230" y="21230"/>
                    <wp:lineTo x="21230" y="0"/>
                    <wp:lineTo x="0" y="0"/>
                  </wp:wrapPolygon>
                </wp:wrapTight>
                <wp:docPr id="7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13E2B607" w14:textId="77777777" w:rsidR="007E2AF3" w:rsidRDefault="007E2AF3" w:rsidP="00FF4D44">
      <w:pPr>
        <w:autoSpaceDE w:val="0"/>
        <w:autoSpaceDN w:val="0"/>
        <w:adjustRightInd w:val="0"/>
        <w:ind w:right="1983"/>
        <w:jc w:val="center"/>
        <w:rPr>
          <w:rFonts w:asciiTheme="minorHAnsi" w:hAnsiTheme="minorHAnsi" w:cstheme="minorHAnsi"/>
          <w:b/>
          <w:bCs/>
          <w:snapToGrid/>
          <w:color w:val="000000" w:themeColor="text1"/>
          <w:sz w:val="32"/>
          <w:szCs w:val="32"/>
          <w:lang w:val="en-GB" w:eastAsia="en-US"/>
        </w:rPr>
      </w:pPr>
    </w:p>
    <w:p w14:paraId="17D8B6FF" w14:textId="39DAA46D" w:rsidR="0020502B" w:rsidRPr="00EC2895" w:rsidRDefault="0020502B" w:rsidP="00FF4D44">
      <w:pPr>
        <w:autoSpaceDE w:val="0"/>
        <w:autoSpaceDN w:val="0"/>
        <w:adjustRightInd w:val="0"/>
        <w:ind w:right="1983"/>
        <w:jc w:val="center"/>
        <w:rPr>
          <w:rFonts w:asciiTheme="minorHAnsi" w:hAnsiTheme="minorHAnsi" w:cstheme="minorHAnsi"/>
          <w:b/>
          <w:bCs/>
          <w:snapToGrid/>
          <w:color w:val="000000" w:themeColor="text1"/>
          <w:sz w:val="32"/>
          <w:szCs w:val="32"/>
          <w:lang w:val="en-GB" w:eastAsia="en-US"/>
        </w:rPr>
      </w:pPr>
      <w:r w:rsidRPr="00EC2895">
        <w:rPr>
          <w:rFonts w:asciiTheme="minorHAnsi" w:hAnsiTheme="minorHAnsi" w:cstheme="minorHAnsi"/>
          <w:b/>
          <w:bCs/>
          <w:snapToGrid/>
          <w:color w:val="000000" w:themeColor="text1"/>
          <w:sz w:val="32"/>
          <w:szCs w:val="32"/>
          <w:lang w:val="en-GB" w:eastAsia="en-US"/>
        </w:rPr>
        <w:t>APPLICATION FORM FOR INCOMING STUDENT</w:t>
      </w:r>
    </w:p>
    <w:p w14:paraId="68F6603E" w14:textId="77777777" w:rsidR="0020502B" w:rsidRPr="00EC2895" w:rsidRDefault="0020502B" w:rsidP="0020502B">
      <w:pPr>
        <w:autoSpaceDE w:val="0"/>
        <w:autoSpaceDN w:val="0"/>
        <w:adjustRightInd w:val="0"/>
        <w:ind w:left="606"/>
        <w:jc w:val="center"/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</w:pPr>
    </w:p>
    <w:p w14:paraId="3AD16DB1" w14:textId="77777777" w:rsidR="00834DD7" w:rsidRPr="00EC2895" w:rsidRDefault="00834DD7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</w:pPr>
    </w:p>
    <w:p w14:paraId="27D44F38" w14:textId="319BA338" w:rsidR="00096F61" w:rsidRPr="00845EC0" w:rsidRDefault="00295CE8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</w:pPr>
      <w:r w:rsidRPr="00845EC0"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  <w:t>STUDENT’S PERSONAL DATA</w:t>
      </w:r>
    </w:p>
    <w:p w14:paraId="3E94CE99" w14:textId="07BBBB26" w:rsidR="00295CE8" w:rsidRPr="000E2CF0" w:rsidRDefault="00295CE8" w:rsidP="003575D4">
      <w:pPr>
        <w:tabs>
          <w:tab w:val="left" w:pos="5103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16EFED70" w14:textId="1F178AD0" w:rsidR="00096F61" w:rsidRPr="00315302" w:rsidRDefault="0020502B" w:rsidP="00295CE8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SURNAME</w:t>
      </w:r>
      <w:r w:rsidR="00096F61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:</w:t>
      </w:r>
      <w:r w:rsidR="00BD18A1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682690" w:rsidRP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fldChar w:fldCharType="begin">
          <w:ffData>
            <w:name w:val="Texto1"/>
            <w:enabled/>
            <w:calcOnExit w:val="0"/>
            <w:textInput>
              <w:maxLength w:val="32"/>
            </w:textInput>
          </w:ffData>
        </w:fldChar>
      </w:r>
      <w:bookmarkStart w:id="0" w:name="Texto1"/>
      <w:r w:rsidR="00682690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</w:r>
      <w:r w:rsidR="00682690" w:rsidRP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fldChar w:fldCharType="separate"/>
      </w:r>
      <w:r w:rsid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682690" w:rsidRPr="00CF6586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fldChar w:fldCharType="end"/>
      </w:r>
      <w:bookmarkEnd w:id="0"/>
      <w:r w:rsidR="001710CD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NAME</w:t>
      </w:r>
      <w:r w:rsidR="00096F61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"/>
            <w:enabled/>
            <w:calcOnExit w:val="0"/>
            <w:textInput>
              <w:maxLength w:val="27"/>
            </w:textInput>
          </w:ffData>
        </w:fldChar>
      </w:r>
      <w:bookmarkStart w:id="1" w:name="Texto2"/>
      <w:r w:rsidR="00682690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"/>
    </w:p>
    <w:p w14:paraId="0D74B037" w14:textId="12863FE1" w:rsidR="00096F61" w:rsidRPr="000E2CF0" w:rsidRDefault="0020502B" w:rsidP="00295CE8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GENDER</w:t>
      </w:r>
      <w:r w:rsidR="004373F0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:</w:t>
      </w:r>
      <w:r w:rsidR="001710CD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id w:val="-1997564796"/>
          <w:placeholder>
            <w:docPart w:val="EF6456BD1F2844698DA735886E749D03"/>
          </w:placeholder>
          <w:comboBox>
            <w:listItem w:displayText="Select..." w:value="Select..."/>
            <w:listItem w:displayText="Female" w:value="Female"/>
            <w:listItem w:displayText="Male" w:value="Male"/>
          </w:comboBox>
        </w:sdtPr>
        <w:sdtEndPr/>
        <w:sdtContent>
          <w:r w:rsidR="00CF6586" w:rsidRPr="00315302">
            <w:rPr>
              <w:rFonts w:asciiTheme="minorHAnsi" w:hAnsiTheme="minorHAnsi" w:cstheme="minorHAnsi"/>
              <w:snapToGrid/>
              <w:color w:val="000000" w:themeColor="text1"/>
              <w:szCs w:val="22"/>
              <w:lang w:val="en-GB" w:eastAsia="en-US"/>
            </w:rPr>
            <w:t>Select...</w:t>
          </w:r>
        </w:sdtContent>
      </w:sdt>
      <w:r w:rsidR="000A5507" w:rsidRPr="00315302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ID/PASSPORT N</w:t>
      </w:r>
      <w:r w:rsidR="001710CD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.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3"/>
            <w:enabled/>
            <w:calcOnExit w:val="0"/>
            <w:textInput>
              <w:maxLength w:val="15"/>
            </w:textInput>
          </w:ffData>
        </w:fldChar>
      </w:r>
      <w:bookmarkStart w:id="2" w:name="Texto3"/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2"/>
    </w:p>
    <w:p w14:paraId="5098EF3E" w14:textId="340CC55D" w:rsidR="00A56D31" w:rsidRPr="000E2CF0" w:rsidRDefault="0020502B" w:rsidP="00295CE8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/>
          <w:szCs w:val="22"/>
          <w:lang w:val="en-GB"/>
        </w:rPr>
        <w:t>NATIONALITY</w:t>
      </w:r>
      <w:r w:rsidR="000A5507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: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4"/>
            <w:enabled/>
            <w:calcOnExit w:val="0"/>
            <w:textInput>
              <w:maxLength w:val="20"/>
            </w:textInput>
          </w:ffData>
        </w:fldChar>
      </w:r>
      <w:bookmarkStart w:id="3" w:name="Texto4"/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3"/>
      <w:r w:rsidR="00A56D3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DATE OF BIRTH</w:t>
      </w:r>
      <w:r w:rsidR="00A56D3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bookmarkStart w:id="4" w:name="_Hlk177995263"/>
      <w:sdt>
        <w:sdtPr>
          <w:rPr>
            <w:rStyle w:val="Ttulo1Carter"/>
            <w:rFonts w:asciiTheme="minorHAnsi" w:hAnsiTheme="minorHAnsi" w:cstheme="minorHAnsi"/>
            <w:bCs/>
            <w:color w:val="808080" w:themeColor="background1" w:themeShade="80"/>
            <w:sz w:val="16"/>
            <w:szCs w:val="16"/>
          </w:rPr>
          <w:id w:val="1677300614"/>
          <w:placeholder>
            <w:docPart w:val="8305AA1734774C2BA8D37CD17D7D96AA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tulo1Carter"/>
          </w:rPr>
        </w:sdtEndPr>
        <w:sdtContent>
          <w:r w:rsidR="000E2CF0" w:rsidRPr="000E2CF0">
            <w:rPr>
              <w:rStyle w:val="Ttulo1Carter"/>
              <w:rFonts w:asciiTheme="minorHAnsi" w:hAnsiTheme="minorHAnsi" w:cstheme="minorHAnsi"/>
              <w:b w:val="0"/>
              <w:iCs/>
              <w:color w:val="808080" w:themeColor="background1" w:themeShade="80"/>
              <w:sz w:val="16"/>
              <w:szCs w:val="16"/>
            </w:rPr>
            <w:t>DD/MM/</w:t>
          </w:r>
          <w:proofErr w:type="spellStart"/>
          <w:r w:rsidR="000E2CF0" w:rsidRPr="000E2CF0">
            <w:rPr>
              <w:rStyle w:val="Ttulo1Carter"/>
              <w:rFonts w:asciiTheme="minorHAnsi" w:hAnsiTheme="minorHAnsi" w:cstheme="minorHAnsi"/>
              <w:b w:val="0"/>
              <w:iCs/>
              <w:color w:val="808080" w:themeColor="background1" w:themeShade="80"/>
              <w:sz w:val="16"/>
              <w:szCs w:val="16"/>
            </w:rPr>
            <w:t>YYYY</w:t>
          </w:r>
          <w:proofErr w:type="spellEnd"/>
        </w:sdtContent>
      </w:sdt>
      <w:bookmarkEnd w:id="4"/>
    </w:p>
    <w:p w14:paraId="4845050D" w14:textId="5780F44E" w:rsidR="00295CE8" w:rsidRPr="000E2CF0" w:rsidRDefault="0020502B" w:rsidP="00295CE8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/>
          <w:szCs w:val="22"/>
          <w:lang w:val="en-GB"/>
        </w:rPr>
        <w:t>E</w:t>
      </w:r>
      <w:r w:rsidRPr="000E2CF0">
        <w:rPr>
          <w:rFonts w:asciiTheme="minorHAnsi" w:hAnsiTheme="minorHAnsi" w:cs="Cambria Math"/>
          <w:szCs w:val="22"/>
          <w:lang w:val="en-GB"/>
        </w:rPr>
        <w:t>‐</w:t>
      </w:r>
      <w:r w:rsidRPr="000E2CF0">
        <w:rPr>
          <w:rFonts w:asciiTheme="minorHAnsi" w:hAnsiTheme="minorHAnsi"/>
          <w:szCs w:val="22"/>
          <w:lang w:val="en-GB"/>
        </w:rPr>
        <w:t>MAIL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5"/>
            <w:enabled/>
            <w:calcOnExit w:val="0"/>
            <w:textInput>
              <w:maxLength w:val="50"/>
            </w:textInput>
          </w:ffData>
        </w:fldChar>
      </w:r>
      <w:bookmarkStart w:id="5" w:name="Texto5"/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5"/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PHONE</w: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: +</w: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10"/>
            <w:enabled/>
            <w:calcOnExit w:val="0"/>
            <w:textInput>
              <w:maxLength w:val="25"/>
            </w:textInput>
          </w:ffData>
        </w:fldChar>
      </w:r>
      <w:bookmarkStart w:id="6" w:name="Texto10"/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6"/>
    </w:p>
    <w:p w14:paraId="14953E1E" w14:textId="573F8E56" w:rsidR="00A419C5" w:rsidRPr="000E2CF0" w:rsidRDefault="0020502B" w:rsidP="00295CE8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PERMANENT ADDRESS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6"/>
            <w:enabled/>
            <w:calcOnExit w:val="0"/>
            <w:textInput>
              <w:maxLength w:val="55"/>
            </w:textInput>
          </w:ffData>
        </w:fldChar>
      </w:r>
      <w:bookmarkStart w:id="7" w:name="Texto6"/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7"/>
    </w:p>
    <w:p w14:paraId="474C3679" w14:textId="0CA95CD7" w:rsidR="00295CE8" w:rsidRPr="000E2CF0" w:rsidRDefault="0020502B" w:rsidP="0020502B">
      <w:pPr>
        <w:tabs>
          <w:tab w:val="left" w:pos="3402"/>
          <w:tab w:val="left" w:pos="6237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POSTCODE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7"/>
            <w:enabled/>
            <w:calcOnExit w:val="0"/>
            <w:textInput>
              <w:maxLength w:val="10"/>
            </w:textInput>
          </w:ffData>
        </w:fldChar>
      </w:r>
      <w:bookmarkStart w:id="8" w:name="Texto7"/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8"/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CITY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8"/>
            <w:enabled/>
            <w:calcOnExit w:val="0"/>
            <w:textInput>
              <w:maxLength w:val="25"/>
            </w:textInput>
          </w:ffData>
        </w:fldChar>
      </w:r>
      <w:bookmarkStart w:id="9" w:name="Texto8"/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AE758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9"/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COUNTRY</w: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9"/>
            <w:enabled/>
            <w:calcOnExit w:val="0"/>
            <w:textInput>
              <w:maxLength w:val="30"/>
            </w:textInput>
          </w:ffData>
        </w:fldChar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295CE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4E25FEF1" w14:textId="77777777" w:rsidR="0020502B" w:rsidRPr="000E2CF0" w:rsidRDefault="0020502B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Cs w:val="22"/>
          <w:lang w:val="en-GB" w:eastAsia="pt-PT"/>
        </w:rPr>
      </w:pPr>
    </w:p>
    <w:p w14:paraId="6963DA47" w14:textId="623F53ED" w:rsidR="00096F61" w:rsidRPr="00EC2895" w:rsidRDefault="0020502B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</w:pPr>
      <w:r w:rsidRPr="00EC2895"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  <w:t>EMERGENCY CONTACT</w:t>
      </w:r>
    </w:p>
    <w:p w14:paraId="444CD586" w14:textId="77777777" w:rsidR="0020502B" w:rsidRPr="000E2CF0" w:rsidRDefault="0020502B" w:rsidP="003575D4">
      <w:pPr>
        <w:tabs>
          <w:tab w:val="left" w:pos="5103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31229CAF" w14:textId="454F88E0" w:rsidR="0020502B" w:rsidRPr="000E2CF0" w:rsidRDefault="0020502B" w:rsidP="0020502B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SURNAME: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fldChar w:fldCharType="begin">
          <w:ffData>
            <w:name w:val="Texto1"/>
            <w:enabled/>
            <w:calcOnExit w:val="0"/>
            <w:textInput>
              <w:maxLength w:val="32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fldChar w:fldCharType="separate"/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="004F4394"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NAME: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"/>
            <w:enabled/>
            <w:calcOnExit w:val="0"/>
            <w:textInput>
              <w:maxLength w:val="27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1B3CE02B" w14:textId="77777777" w:rsidR="0020502B" w:rsidRPr="000E2CF0" w:rsidRDefault="0020502B" w:rsidP="0020502B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/>
          <w:szCs w:val="22"/>
          <w:lang w:val="en-GB"/>
        </w:rPr>
        <w:t>E</w:t>
      </w:r>
      <w:r w:rsidRPr="000E2CF0">
        <w:rPr>
          <w:rFonts w:asciiTheme="minorHAnsi" w:hAnsiTheme="minorHAnsi" w:cs="Cambria Math"/>
          <w:szCs w:val="22"/>
          <w:lang w:val="en-GB"/>
        </w:rPr>
        <w:t>‐</w:t>
      </w:r>
      <w:r w:rsidRPr="000E2CF0">
        <w:rPr>
          <w:rFonts w:asciiTheme="minorHAnsi" w:hAnsiTheme="minorHAnsi"/>
          <w:szCs w:val="22"/>
          <w:lang w:val="en-GB"/>
        </w:rPr>
        <w:t>MAIL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5"/>
            <w:enabled/>
            <w:calcOnExit w:val="0"/>
            <w:textInput>
              <w:maxLength w:val="5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>PHONE: +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10"/>
            <w:enabled/>
            <w:calcOnExit w:val="0"/>
            <w:textInput>
              <w:maxLength w:val="2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097093F0" w14:textId="14EE9765" w:rsidR="0020502B" w:rsidRPr="000E2CF0" w:rsidRDefault="0020502B" w:rsidP="0020502B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ADDRESS: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3EE80826" w14:textId="77777777" w:rsidR="0020502B" w:rsidRPr="000E2CF0" w:rsidRDefault="0020502B" w:rsidP="0020502B">
      <w:pPr>
        <w:tabs>
          <w:tab w:val="left" w:pos="3402"/>
          <w:tab w:val="left" w:pos="6237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POSTCODE: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7"/>
            <w:enabled/>
            <w:calcOnExit w:val="0"/>
            <w:textInput>
              <w:maxLength w:val="1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CITY: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8"/>
            <w:enabled/>
            <w:calcOnExit w:val="0"/>
            <w:textInput>
              <w:maxLength w:val="2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COUNTRY: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9"/>
            <w:enabled/>
            <w:calcOnExit w:val="0"/>
            <w:textInput>
              <w:maxLength w:val="3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1F5B4358" w14:textId="77777777" w:rsidR="0020502B" w:rsidRPr="000E2CF0" w:rsidRDefault="0020502B" w:rsidP="003575D4">
      <w:pPr>
        <w:tabs>
          <w:tab w:val="left" w:pos="5103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431C8909" w14:textId="77F9933D" w:rsidR="00096F61" w:rsidRPr="00EC2895" w:rsidRDefault="00437863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</w:pPr>
      <w:r w:rsidRPr="00EC2895"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  <w:t>STUDY DATA</w:t>
      </w:r>
    </w:p>
    <w:p w14:paraId="5E5510CF" w14:textId="77777777" w:rsidR="00437863" w:rsidRPr="000E2CF0" w:rsidRDefault="00437863" w:rsidP="003575D4">
      <w:pPr>
        <w:autoSpaceDE w:val="0"/>
        <w:autoSpaceDN w:val="0"/>
        <w:adjustRightInd w:val="0"/>
        <w:spacing w:after="120" w:line="240" w:lineRule="exact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38C1E7A0" w14:textId="30763AD2" w:rsidR="00096F61" w:rsidRPr="000E2CF0" w:rsidRDefault="00437863" w:rsidP="00437863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OFFICIAL NAME OF THE HOME INSTITUTION: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19"/>
            <w:enabled/>
            <w:calcOnExit w:val="0"/>
            <w:textInput>
              <w:maxLength w:val="50"/>
            </w:textInput>
          </w:ffData>
        </w:fldChar>
      </w:r>
      <w:bookmarkStart w:id="10" w:name="Texto19"/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0"/>
    </w:p>
    <w:p w14:paraId="2A0B7704" w14:textId="4024D1EE" w:rsidR="00437863" w:rsidRPr="000E2CF0" w:rsidRDefault="00437863" w:rsidP="00437863">
      <w:pPr>
        <w:tabs>
          <w:tab w:val="left" w:pos="5103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ERASMUS </w:t>
      </w:r>
      <w:r w:rsidR="00EC289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O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ID CODE (if applicable):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3"/>
            <w:enabled/>
            <w:calcOnExit w:val="0"/>
            <w:textInput>
              <w:maxLength w:val="12"/>
            </w:textInput>
          </w:ffData>
        </w:fldChar>
      </w:r>
      <w:bookmarkStart w:id="11" w:name="Texto23"/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1"/>
    </w:p>
    <w:p w14:paraId="0D9A0A88" w14:textId="77777777" w:rsidR="00437863" w:rsidRPr="000E2CF0" w:rsidRDefault="00437863" w:rsidP="00437863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ADDRESS: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6"/>
            <w:enabled/>
            <w:calcOnExit w:val="0"/>
            <w:textInput>
              <w:maxLength w:val="5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6992B947" w14:textId="77777777" w:rsidR="00437863" w:rsidRPr="000E2CF0" w:rsidRDefault="00437863" w:rsidP="00437863">
      <w:pPr>
        <w:tabs>
          <w:tab w:val="left" w:pos="3402"/>
          <w:tab w:val="left" w:pos="6237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POSTCODE: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7"/>
            <w:enabled/>
            <w:calcOnExit w:val="0"/>
            <w:textInput>
              <w:maxLength w:val="1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CITY: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8"/>
            <w:enabled/>
            <w:calcOnExit w:val="0"/>
            <w:textInput>
              <w:maxLength w:val="2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COUNTRY: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9"/>
            <w:enabled/>
            <w:calcOnExit w:val="0"/>
            <w:textInput>
              <w:maxLength w:val="3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65BF0FC0" w14:textId="410C7F0A" w:rsidR="00E36C74" w:rsidRPr="000E2CF0" w:rsidRDefault="00437863" w:rsidP="00437863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FIELD OF STUDY: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4"/>
            <w:enabled/>
            <w:calcOnExit w:val="0"/>
            <w:textInput>
              <w:maxLength w:val="40"/>
            </w:textInput>
          </w:ffData>
        </w:fldChar>
      </w:r>
      <w:bookmarkStart w:id="12" w:name="Texto24"/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2"/>
      <w:r w:rsidR="003C681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ACTIVITY TYPE:</w:t>
      </w:r>
      <w:r w:rsidR="0099525B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id w:val="-620531642"/>
          <w:placeholder>
            <w:docPart w:val="DefaultPlaceholder_1081868575"/>
          </w:placeholder>
          <w:comboBox>
            <w:listItem w:value="Select..."/>
            <w:listItem w:displayText="Mobility for Studies" w:value="Mobility for Studies"/>
            <w:listItem w:displayText="Mobility for Traineeships" w:value="Mobility for Traineeships"/>
          </w:comboBox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SELECT…</w:t>
          </w:r>
        </w:sdtContent>
      </w:sdt>
    </w:p>
    <w:p w14:paraId="6DCC2731" w14:textId="206E24FD" w:rsidR="00096F61" w:rsidRPr="000E2CF0" w:rsidRDefault="00437863" w:rsidP="00437863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CYCLE OF STUDIES</w:t>
      </w:r>
      <w:r w:rsidR="00E36C7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id w:val="-375935401"/>
          <w:placeholder>
            <w:docPart w:val="68C03FF5EC29492596F2CAFE69574589"/>
          </w:placeholder>
          <w:comboBox>
            <w:listItem w:displayText="Select..." w:value="Select..."/>
            <w:listItem w:displayText="Short cycle" w:value="Short cycle"/>
            <w:listItem w:displayText="Bachelor (1st cycle)" w:value="Bachelor (1st cycle)"/>
            <w:listItem w:displayText="Master (2nd cycle)" w:value="Master (2nd cycle)"/>
            <w:listItem w:displayText="Doctorate (3rd cycle)" w:value="Doctorate (3rd cycle)"/>
          </w:comboBox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</w:t>
          </w:r>
          <w:r w:rsidR="00C8565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...</w:t>
          </w:r>
        </w:sdtContent>
      </w:sdt>
      <w:r w:rsidR="00E36C7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CURRENT YEAR OF STUDY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id w:val="521133579"/>
          <w:placeholder>
            <w:docPart w:val="6E70F4CA5D8C411C9AB28DE72DE48C40"/>
          </w:placeholder>
          <w:comboBox>
            <w:listItem w:displayText="Select..." w:value="Select..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</w:comboBox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SELECT...</w:t>
          </w:r>
        </w:sdtContent>
      </w:sdt>
    </w:p>
    <w:p w14:paraId="4C08846D" w14:textId="4AF31C1F" w:rsidR="00096F61" w:rsidRPr="000E2CF0" w:rsidRDefault="00437863" w:rsidP="00437863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STUDY PERIOD AT IPCB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id w:val="1999763361"/>
          <w:placeholder>
            <w:docPart w:val="514FA82F700E42AD8EAD811C2347D2C1"/>
          </w:placeholder>
          <w:comboBox>
            <w:listItem w:displayText="Select..." w:value="Select..."/>
            <w:listItem w:displayText="Autumn semester (mid-September till mid-February)" w:value="Autumn semester (mid-September till mid-February)"/>
            <w:listItem w:displayText="Spring semester (mid-February till mid-July)" w:value="Spring semester (mid-February till mid-July)"/>
            <w:listItem w:displayText="Full academic year (mid- September till mid-July)" w:value="Full academic year (mid- September till mid-July)"/>
          </w:comboBox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SELECT...</w:t>
          </w:r>
        </w:sdtContent>
      </w:sdt>
    </w:p>
    <w:p w14:paraId="7DCD2CB9" w14:textId="3B49E3C0" w:rsidR="00096F61" w:rsidRPr="000E2CF0" w:rsidRDefault="00437863" w:rsidP="00437863">
      <w:pPr>
        <w:tabs>
          <w:tab w:val="left" w:pos="5103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PROVISIONAL DATE OF ARRIVAL</w:t>
      </w:r>
      <w:r w:rsidR="00D4574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id w:val="-1904127658"/>
          <w:placeholder>
            <w:docPart w:val="F23AADAA154D4EF6AD070C0A74E501A6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SELECT…</w:t>
          </w:r>
        </w:sdtContent>
      </w:sdt>
      <w:r w:rsidR="00D4574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NUMBERS OF MONTHS: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D4574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5"/>
            <w:enabled/>
            <w:calcOnExit w:val="0"/>
            <w:textInput>
              <w:maxLength w:val="5"/>
            </w:textInput>
          </w:ffData>
        </w:fldChar>
      </w:r>
      <w:bookmarkStart w:id="13" w:name="Texto25"/>
      <w:r w:rsidR="00D4574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D4574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D4574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D4574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3"/>
    </w:p>
    <w:p w14:paraId="260480A1" w14:textId="77777777" w:rsidR="00437863" w:rsidRPr="000E2CF0" w:rsidRDefault="00437863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Cs w:val="22"/>
          <w:lang w:val="en-GB" w:eastAsia="pt-PT"/>
        </w:rPr>
      </w:pPr>
    </w:p>
    <w:p w14:paraId="1D2B05AD" w14:textId="2E7C048A" w:rsidR="003C6810" w:rsidRPr="00EC2895" w:rsidRDefault="00437863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</w:pPr>
      <w:r w:rsidRPr="00EC2895"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  <w:t>INTERNATIONAL DEPARTMENTAL COORDINATOR AT THE HOME UNIVERSITY</w:t>
      </w:r>
    </w:p>
    <w:p w14:paraId="7A5E7565" w14:textId="77777777" w:rsidR="00437863" w:rsidRPr="000E2CF0" w:rsidRDefault="00437863" w:rsidP="003575D4">
      <w:pPr>
        <w:tabs>
          <w:tab w:val="left" w:pos="5103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168572AD" w14:textId="66C6F97F" w:rsidR="00D45742" w:rsidRPr="000E2CF0" w:rsidRDefault="00D45742" w:rsidP="00437863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Surname: 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Name: 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8269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2DAB67BD" w14:textId="77777777" w:rsidR="00437863" w:rsidRPr="000E2CF0" w:rsidRDefault="00437863" w:rsidP="00437863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/>
          <w:szCs w:val="22"/>
          <w:lang w:val="en-GB"/>
        </w:rPr>
        <w:t>E</w:t>
      </w:r>
      <w:r w:rsidRPr="000E2CF0">
        <w:rPr>
          <w:rFonts w:asciiTheme="minorHAnsi" w:hAnsiTheme="minorHAnsi" w:cs="Cambria Math"/>
          <w:szCs w:val="22"/>
          <w:lang w:val="en-GB"/>
        </w:rPr>
        <w:t>‐</w:t>
      </w:r>
      <w:r w:rsidRPr="000E2CF0">
        <w:rPr>
          <w:rFonts w:asciiTheme="minorHAnsi" w:hAnsiTheme="minorHAnsi"/>
          <w:szCs w:val="22"/>
          <w:lang w:val="en-GB"/>
        </w:rPr>
        <w:t>MAIL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5"/>
            <w:enabled/>
            <w:calcOnExit w:val="0"/>
            <w:textInput>
              <w:maxLength w:val="5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>PHONE: +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10"/>
            <w:enabled/>
            <w:calcOnExit w:val="0"/>
            <w:textInput>
              <w:maxLength w:val="2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23B77C27" w14:textId="6483EDED" w:rsidR="00437863" w:rsidRPr="000E2CF0" w:rsidRDefault="00437863" w:rsidP="00437863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ADDRESS: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6"/>
            <w:enabled/>
            <w:calcOnExit w:val="0"/>
            <w:textInput>
              <w:maxLength w:val="5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5122AA60" w14:textId="0EC6E444" w:rsidR="00437863" w:rsidRPr="000E2CF0" w:rsidRDefault="00437863" w:rsidP="00437863">
      <w:pPr>
        <w:tabs>
          <w:tab w:val="left" w:pos="3402"/>
          <w:tab w:val="left" w:pos="6237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POSTCODE: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7"/>
            <w:enabled/>
            <w:calcOnExit w:val="0"/>
            <w:textInput>
              <w:maxLength w:val="1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CITY: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8"/>
            <w:enabled/>
            <w:calcOnExit w:val="0"/>
            <w:textInput>
              <w:maxLength w:val="25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COUNTRY: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9"/>
            <w:enabled/>
            <w:calcOnExit w:val="0"/>
            <w:textInput>
              <w:maxLength w:val="30"/>
            </w:textInput>
          </w:ffData>
        </w:fldCha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</w:p>
    <w:p w14:paraId="63102185" w14:textId="6E80644F" w:rsidR="00FF4D44" w:rsidRDefault="00FF4D44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</w:p>
    <w:p w14:paraId="4E951AB7" w14:textId="77777777" w:rsidR="000E2CF0" w:rsidRPr="000E2CF0" w:rsidRDefault="000E2CF0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</w:p>
    <w:p w14:paraId="1CE876A1" w14:textId="77777777" w:rsidR="00315302" w:rsidRDefault="00315302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bCs/>
          <w:snapToGrid/>
          <w:color w:val="000000" w:themeColor="text1"/>
          <w:sz w:val="24"/>
          <w:szCs w:val="24"/>
          <w:lang w:val="en-GB" w:eastAsia="en-US"/>
        </w:rPr>
      </w:pPr>
    </w:p>
    <w:p w14:paraId="4D9D9ED6" w14:textId="77777777" w:rsidR="00315302" w:rsidRDefault="00315302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bCs/>
          <w:snapToGrid/>
          <w:color w:val="000000" w:themeColor="text1"/>
          <w:sz w:val="24"/>
          <w:szCs w:val="24"/>
          <w:lang w:val="en-GB" w:eastAsia="en-US"/>
        </w:rPr>
      </w:pPr>
    </w:p>
    <w:p w14:paraId="56A1D893" w14:textId="1D1BC692" w:rsidR="00096F61" w:rsidRPr="00845EC0" w:rsidRDefault="00437863" w:rsidP="00295CE8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 w:val="24"/>
          <w:szCs w:val="24"/>
          <w:lang w:val="en-GB" w:eastAsia="pt-PT"/>
        </w:rPr>
      </w:pPr>
      <w:r w:rsidRPr="00EC2895">
        <w:rPr>
          <w:rFonts w:asciiTheme="minorHAnsi" w:hAnsiTheme="minorHAnsi" w:cstheme="minorHAnsi"/>
          <w:b/>
          <w:bCs/>
          <w:snapToGrid/>
          <w:color w:val="000000" w:themeColor="text1"/>
          <w:sz w:val="24"/>
          <w:szCs w:val="24"/>
          <w:lang w:val="en-GB" w:eastAsia="en-US"/>
        </w:rPr>
        <w:t>LANGUAGES</w:t>
      </w:r>
    </w:p>
    <w:p w14:paraId="4BBF00C6" w14:textId="77777777" w:rsidR="00437863" w:rsidRPr="000E2CF0" w:rsidRDefault="00437863" w:rsidP="003575D4">
      <w:pPr>
        <w:autoSpaceDE w:val="0"/>
        <w:autoSpaceDN w:val="0"/>
        <w:adjustRightInd w:val="0"/>
        <w:spacing w:after="120" w:line="240" w:lineRule="exact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19FE514D" w14:textId="61671C8C" w:rsidR="00096F61" w:rsidRPr="000E2CF0" w:rsidRDefault="00437863" w:rsidP="00437863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MOTHER LANGUAGE</w:t>
      </w:r>
      <w:r w:rsidR="00096F61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r w:rsidR="009872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6"/>
            <w:enabled/>
            <w:calcOnExit w:val="0"/>
            <w:textInput>
              <w:maxLength w:val="30"/>
            </w:textInput>
          </w:ffData>
        </w:fldChar>
      </w:r>
      <w:bookmarkStart w:id="14" w:name="Texto26"/>
      <w:r w:rsidR="009872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9872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9872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67695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7695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7695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7695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67695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9872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4"/>
    </w:p>
    <w:p w14:paraId="28858C25" w14:textId="1EDAE07E" w:rsidR="00096F61" w:rsidRPr="000E2CF0" w:rsidRDefault="00437863" w:rsidP="00437863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bCs/>
          <w:iCs/>
          <w:snapToGrid/>
          <w:szCs w:val="22"/>
          <w:lang w:val="en-GB" w:eastAsia="pt-PT"/>
        </w:rPr>
        <w:t xml:space="preserve">FOREIGN </w:t>
      </w:r>
      <w:r w:rsidRPr="000E2CF0">
        <w:rPr>
          <w:rFonts w:asciiTheme="minorHAnsi" w:hAnsiTheme="minorHAnsi" w:cstheme="minorHAnsi"/>
          <w:bCs/>
          <w:snapToGrid/>
          <w:color w:val="000000" w:themeColor="text1"/>
          <w:szCs w:val="22"/>
          <w:lang w:val="en-GB" w:eastAsia="en-US"/>
        </w:rPr>
        <w:t>LANGUAGE:</w:t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7"/>
            <w:enabled/>
            <w:calcOnExit w:val="0"/>
            <w:textInput>
              <w:maxLength w:val="20"/>
            </w:textInput>
          </w:ffData>
        </w:fldChar>
      </w:r>
      <w:bookmarkStart w:id="15" w:name="Texto27"/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5"/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LEVEL</w:t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tag w:val="2"/>
          <w:id w:val="-1397821164"/>
          <w:placeholder>
            <w:docPart w:val="C615CF1C0BDA4BD8A0D01DED213CF7E6"/>
          </w:placeholder>
          <w:comboBox>
            <w:listItem w:displayText="Select..." w:value="Select..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SELECT...</w:t>
          </w:r>
        </w:sdtContent>
      </w:sdt>
    </w:p>
    <w:p w14:paraId="265E3452" w14:textId="1ABE7DB2" w:rsidR="00096F61" w:rsidRPr="000E2CF0" w:rsidRDefault="00437863" w:rsidP="00437863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bCs/>
          <w:iCs/>
          <w:snapToGrid/>
          <w:szCs w:val="22"/>
          <w:lang w:val="en-GB" w:eastAsia="pt-PT"/>
        </w:rPr>
        <w:t xml:space="preserve">FOREIGN </w:t>
      </w:r>
      <w:r w:rsidRPr="000E2CF0">
        <w:rPr>
          <w:rFonts w:asciiTheme="minorHAnsi" w:hAnsiTheme="minorHAnsi" w:cstheme="minorHAnsi"/>
          <w:bCs/>
          <w:snapToGrid/>
          <w:color w:val="000000" w:themeColor="text1"/>
          <w:szCs w:val="22"/>
          <w:lang w:val="en-GB" w:eastAsia="en-US"/>
        </w:rPr>
        <w:t>LANGUAGE:</w:t>
      </w:r>
      <w:r w:rsidR="009872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LEVEL</w:t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tag w:val="2"/>
          <w:id w:val="-982301911"/>
          <w:placeholder>
            <w:docPart w:val="CB80171E569F420ABDC180FB4DA5FA91"/>
          </w:placeholder>
          <w:comboBox>
            <w:listItem w:displayText="Select..." w:value="Select..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SELECT...</w:t>
          </w:r>
        </w:sdtContent>
      </w:sdt>
    </w:p>
    <w:p w14:paraId="0709EF35" w14:textId="30A0374E" w:rsidR="00096F61" w:rsidRPr="000E2CF0" w:rsidRDefault="00437863" w:rsidP="00437863">
      <w:pPr>
        <w:tabs>
          <w:tab w:val="left" w:pos="4820"/>
        </w:tabs>
        <w:autoSpaceDE w:val="0"/>
        <w:autoSpaceDN w:val="0"/>
        <w:adjustRightInd w:val="0"/>
        <w:spacing w:after="8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bCs/>
          <w:iCs/>
          <w:snapToGrid/>
          <w:szCs w:val="22"/>
          <w:lang w:val="en-GB" w:eastAsia="pt-PT"/>
        </w:rPr>
        <w:t xml:space="preserve">FOREIGN </w:t>
      </w:r>
      <w:r w:rsidRPr="000E2CF0">
        <w:rPr>
          <w:rFonts w:asciiTheme="minorHAnsi" w:hAnsiTheme="minorHAnsi" w:cstheme="minorHAnsi"/>
          <w:bCs/>
          <w:snapToGrid/>
          <w:color w:val="000000" w:themeColor="text1"/>
          <w:szCs w:val="22"/>
          <w:lang w:val="en-GB" w:eastAsia="en-US"/>
        </w:rPr>
        <w:t>LANGUAGE:</w:t>
      </w:r>
      <w:r w:rsidR="0098729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noProof/>
          <w:snapToGrid/>
          <w:color w:val="000000" w:themeColor="text1"/>
          <w:szCs w:val="22"/>
          <w:lang w:val="en-GB" w:eastAsia="en-US"/>
        </w:rPr>
        <w:t> </w:t>
      </w:r>
      <w:r w:rsidR="00DC2384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LEVEL</w:t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tag w:val="2"/>
          <w:id w:val="308984604"/>
          <w:placeholder>
            <w:docPart w:val="013C5BCBCF6B4FEF9BD9FE67F7556E48"/>
          </w:placeholder>
          <w:comboBox>
            <w:listItem w:displayText="Select..." w:value="Select..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="00867D6E"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SELECT...</w:t>
          </w:r>
        </w:sdtContent>
      </w:sdt>
    </w:p>
    <w:p w14:paraId="232A6753" w14:textId="09BB74F8" w:rsidR="00812055" w:rsidRPr="000E2CF0" w:rsidRDefault="00812055" w:rsidP="00096F61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71DA07A4" w14:textId="5B36787F" w:rsidR="005C0B76" w:rsidRPr="000E2CF0" w:rsidRDefault="005C0B76" w:rsidP="00096F61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53B97A59" w14:textId="77777777" w:rsidR="00EC2895" w:rsidRPr="000E2CF0" w:rsidRDefault="00EC2895" w:rsidP="00096F61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54640DD9" w14:textId="3465502F" w:rsidR="005C0B76" w:rsidRPr="000E2CF0" w:rsidRDefault="00437863" w:rsidP="00437863">
      <w:pPr>
        <w:tabs>
          <w:tab w:val="left" w:pos="482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STUDENT’S SIGNATURE</w:t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DATE</w:t>
      </w:r>
      <w:r w:rsidR="005C0B76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:</w:t>
      </w:r>
      <w:r w:rsidR="0081205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sdt>
        <w:sdtPr>
          <w:rPr>
            <w:rStyle w:val="Ttulo1Carter"/>
            <w:rFonts w:asciiTheme="minorHAnsi" w:hAnsiTheme="minorHAnsi" w:cstheme="minorHAnsi"/>
            <w:bCs/>
            <w:iCs/>
            <w:color w:val="808080" w:themeColor="background1" w:themeShade="80"/>
            <w:sz w:val="16"/>
            <w:szCs w:val="16"/>
          </w:rPr>
          <w:id w:val="1084957046"/>
          <w:placeholder>
            <w:docPart w:val="C76785CA4705427589244BC8C4BE3B24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Ttulo1Carter"/>
          </w:rPr>
        </w:sdtEndPr>
        <w:sdtContent>
          <w:r w:rsidR="000E2CF0" w:rsidRPr="000E2CF0">
            <w:rPr>
              <w:rStyle w:val="Ttulo1Carter"/>
              <w:rFonts w:asciiTheme="minorHAnsi" w:hAnsiTheme="minorHAnsi" w:cstheme="minorHAnsi"/>
              <w:b w:val="0"/>
              <w:iCs/>
              <w:color w:val="808080" w:themeColor="background1" w:themeShade="80"/>
              <w:sz w:val="16"/>
              <w:szCs w:val="16"/>
            </w:rPr>
            <w:t>DD/MM/</w:t>
          </w:r>
          <w:proofErr w:type="spellStart"/>
          <w:r w:rsidR="000E2CF0" w:rsidRPr="000E2CF0">
            <w:rPr>
              <w:rStyle w:val="Ttulo1Carter"/>
              <w:rFonts w:asciiTheme="minorHAnsi" w:hAnsiTheme="minorHAnsi" w:cstheme="minorHAnsi"/>
              <w:b w:val="0"/>
              <w:iCs/>
              <w:color w:val="808080" w:themeColor="background1" w:themeShade="80"/>
              <w:sz w:val="16"/>
              <w:szCs w:val="16"/>
            </w:rPr>
            <w:t>YYYY</w:t>
          </w:r>
          <w:proofErr w:type="spellEnd"/>
        </w:sdtContent>
      </w:sdt>
    </w:p>
    <w:p w14:paraId="1D740DA2" w14:textId="77777777" w:rsidR="005C0B76" w:rsidRPr="000E2CF0" w:rsidRDefault="005C0B76" w:rsidP="005C0B76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083BC47D" w14:textId="2079DA8F" w:rsidR="005C0B76" w:rsidRPr="000E2CF0" w:rsidRDefault="00437863" w:rsidP="00096F61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_______________________________________</w:t>
      </w:r>
    </w:p>
    <w:p w14:paraId="77EDB192" w14:textId="77777777" w:rsidR="00676954" w:rsidRPr="000E2CF0" w:rsidRDefault="00676954" w:rsidP="00096F61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74C216C9" w14:textId="7319B587" w:rsidR="00812055" w:rsidRPr="000E2CF0" w:rsidRDefault="00812055" w:rsidP="002255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I hereby</w:t>
      </w:r>
      <w:r w:rsidR="00EC289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verify </w:t>
      </w:r>
      <w:r w:rsidR="00EC289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that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the above‐mentioned student is officially selected as our candidate to the IPCB. </w:t>
      </w:r>
    </w:p>
    <w:p w14:paraId="54F11AD3" w14:textId="77777777" w:rsidR="005C0B76" w:rsidRPr="000E2CF0" w:rsidRDefault="005C0B76" w:rsidP="00096F61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2B743700" w14:textId="7C6FC4F4" w:rsidR="005C0B76" w:rsidRPr="000E2CF0" w:rsidRDefault="00437863" w:rsidP="005C0B76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INTERNATIONAL INSTITUTIONAL COORDINATOR’S SIGNATURE AND STAMP</w:t>
      </w:r>
    </w:p>
    <w:p w14:paraId="246EB91E" w14:textId="77777777" w:rsidR="005C0B76" w:rsidRPr="000E2CF0" w:rsidRDefault="005C0B76" w:rsidP="005C0B76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46C07DA1" w14:textId="77777777" w:rsidR="005C0B76" w:rsidRPr="000E2CF0" w:rsidRDefault="005C0B76" w:rsidP="005C0B76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6E204EBB" w14:textId="77777777" w:rsidR="00437863" w:rsidRPr="000E2CF0" w:rsidRDefault="00437863" w:rsidP="00437863">
      <w:pPr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_______________________________________</w:t>
      </w:r>
    </w:p>
    <w:p w14:paraId="105B4CB3" w14:textId="6F4E9F35" w:rsidR="00812055" w:rsidRPr="000E2CF0" w:rsidRDefault="005C0B76" w:rsidP="00437863">
      <w:pPr>
        <w:tabs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Name</w:t>
      </w:r>
      <w:r w:rsidR="0081205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of </w: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signatory</w:t>
      </w:r>
      <w:r w:rsidR="0081205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:</w: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begin">
          <w:ffData>
            <w:name w:val="Texto28"/>
            <w:enabled/>
            <w:calcOnExit w:val="0"/>
            <w:textInput>
              <w:maxLength w:val="35"/>
            </w:textInput>
          </w:ffData>
        </w:fldChar>
      </w:r>
      <w:bookmarkStart w:id="16" w:name="Texto28"/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instrText xml:space="preserve"> FORMTEXT </w:instrTex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separate"/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D4D82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 </w: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fldChar w:fldCharType="end"/>
      </w:r>
      <w:bookmarkEnd w:id="16"/>
      <w:r w:rsidR="00437863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437863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ab/>
        <w:t xml:space="preserve">Date: </w:t>
      </w:r>
      <w:sdt>
        <w:sdtPr>
          <w:rPr>
            <w:rFonts w:asciiTheme="minorHAnsi" w:hAnsiTheme="minorHAnsi" w:cstheme="minorHAnsi"/>
            <w:snapToGrid/>
            <w:color w:val="000000" w:themeColor="text1"/>
            <w:szCs w:val="22"/>
            <w:lang w:val="en-GB" w:eastAsia="en-US"/>
          </w:rPr>
          <w:id w:val="-1227750356"/>
          <w:placeholder>
            <w:docPart w:val="7CD351F9C62F42059849805A1503343B"/>
          </w:placeholder>
          <w:showingPlcHdr/>
          <w:date w:fullDate="2024-07-03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67D6E" w:rsidRPr="000E2CF0">
            <w:rPr>
              <w:rStyle w:val="Ttulo2Carter"/>
              <w:rFonts w:asciiTheme="minorHAnsi" w:hAnsiTheme="minorHAnsi" w:cstheme="minorHAnsi"/>
              <w:b w:val="0"/>
              <w:bCs/>
              <w:iCs/>
              <w:color w:val="808080" w:themeColor="background1" w:themeShade="80"/>
              <w:sz w:val="16"/>
              <w:szCs w:val="16"/>
            </w:rPr>
            <w:t>DD/MM/YYYY</w:t>
          </w:r>
        </w:sdtContent>
      </w:sdt>
    </w:p>
    <w:p w14:paraId="199A30AB" w14:textId="77777777" w:rsidR="005C0B76" w:rsidRPr="000E2CF0" w:rsidRDefault="005C0B76" w:rsidP="005C0B76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</w:p>
    <w:p w14:paraId="4B49C818" w14:textId="77777777" w:rsidR="00812055" w:rsidRPr="000E2CF0" w:rsidRDefault="00812055" w:rsidP="00096F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</w:p>
    <w:p w14:paraId="2964602B" w14:textId="0839EF3D" w:rsidR="00834DD7" w:rsidRPr="000E2CF0" w:rsidRDefault="00834DD7" w:rsidP="00834DD7">
      <w:pPr>
        <w:pBdr>
          <w:bottom w:val="single" w:sz="4" w:space="1" w:color="auto"/>
        </w:pBdr>
        <w:ind w:right="142"/>
        <w:rPr>
          <w:rFonts w:asciiTheme="minorHAnsi" w:hAnsiTheme="minorHAnsi" w:cstheme="minorHAnsi"/>
          <w:b/>
          <w:iCs/>
          <w:snapToGrid/>
          <w:szCs w:val="22"/>
          <w:lang w:val="en-GB" w:eastAsia="pt-PT"/>
        </w:rPr>
      </w:pPr>
      <w:r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INFORMATION:</w:t>
      </w:r>
    </w:p>
    <w:p w14:paraId="1BFE3E3E" w14:textId="77777777" w:rsidR="00834DD7" w:rsidRPr="000E2CF0" w:rsidRDefault="00834DD7" w:rsidP="00834D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</w:p>
    <w:p w14:paraId="2F6D9939" w14:textId="0DADAB00" w:rsidR="00814BD0" w:rsidRPr="00814BD0" w:rsidRDefault="002255C5" w:rsidP="00834D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  <w:r w:rsidRPr="00814BD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Deadline</w:t>
      </w:r>
      <w:r w:rsidR="00834DD7" w:rsidRPr="00814BD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s</w:t>
      </w:r>
      <w:r w:rsidR="00814BD0" w:rsidRPr="00814BD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 xml:space="preserve"> for students with visa requirements:</w:t>
      </w:r>
    </w:p>
    <w:p w14:paraId="6D39285B" w14:textId="77777777" w:rsidR="00814BD0" w:rsidRPr="00814BD0" w:rsidRDefault="00814BD0" w:rsidP="00814BD0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A</w:t>
      </w:r>
      <w:r w:rsidR="00EF4748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utumn semester and full academic year </w:t>
      </w:r>
      <w:r w:rsidR="00526BB6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–</w:t>
      </w:r>
      <w:r w:rsidR="00EF4748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="00526BB6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March </w:t>
      </w:r>
      <w:r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15</w:t>
      </w:r>
      <w:r w:rsidR="002255C5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;</w:t>
      </w:r>
      <w:r w:rsidR="00EF4748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</w:p>
    <w:p w14:paraId="688E0E7E" w14:textId="21293222" w:rsidR="00096F61" w:rsidRPr="00814BD0" w:rsidRDefault="00814BD0" w:rsidP="00814BD0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S</w:t>
      </w:r>
      <w:r w:rsidR="00EF4748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pring semester</w:t>
      </w:r>
      <w:r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:</w:t>
      </w:r>
      <w:r w:rsidR="00EF4748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October </w:t>
      </w:r>
      <w:r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15</w:t>
      </w:r>
      <w:r w:rsidR="00EF4748" w:rsidRP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.</w:t>
      </w:r>
    </w:p>
    <w:p w14:paraId="2CCEE672" w14:textId="77777777" w:rsidR="00A419C5" w:rsidRPr="000E2CF0" w:rsidRDefault="00A419C5" w:rsidP="00096F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</w:p>
    <w:p w14:paraId="186B61C2" w14:textId="7D9A6676" w:rsidR="00096F61" w:rsidRPr="000E2CF0" w:rsidRDefault="005C0B76" w:rsidP="003C6810">
      <w:pPr>
        <w:keepNext/>
        <w:keepLines/>
        <w:autoSpaceDE w:val="0"/>
        <w:autoSpaceDN w:val="0"/>
        <w:adjustRightInd w:val="0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*</w:t>
      </w:r>
      <w:r w:rsidR="00EC2895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 xml:space="preserve"> Necessary documents</w:t>
      </w:r>
      <w:r w:rsidR="003C6810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:</w:t>
      </w:r>
    </w:p>
    <w:p w14:paraId="6A9207BF" w14:textId="44DD06D0" w:rsidR="00096F61" w:rsidRPr="000E2CF0" w:rsidRDefault="00096F61" w:rsidP="0043786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Application Form </w:t>
      </w:r>
      <w:r w:rsidR="00437863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for Incoming Student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completed and signed (fill in the computer not</w:t>
      </w:r>
      <w:r w:rsidR="0090481D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 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handwrit</w:t>
      </w:r>
      <w:r w:rsidR="003C681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t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e</w:t>
      </w:r>
      <w:r w:rsidR="003C6810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n</w:t>
      </w: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)</w:t>
      </w:r>
      <w:r w:rsidR="0090481D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;</w:t>
      </w:r>
    </w:p>
    <w:p w14:paraId="584D7B74" w14:textId="77777777" w:rsidR="00096F61" w:rsidRPr="000E2CF0" w:rsidRDefault="00096F61" w:rsidP="0043786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Learning Agreement </w: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for Studies </w:t>
      </w:r>
      <w:r w:rsidR="00A419C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or </w: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for </w:t>
      </w:r>
      <w:r w:rsidR="00A419C5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Train</w:t>
      </w:r>
      <w:r w:rsidR="00EF4748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eeships</w:t>
      </w:r>
      <w:r w:rsidR="0090481D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;</w:t>
      </w:r>
    </w:p>
    <w:p w14:paraId="2F85F76B" w14:textId="085924AC" w:rsidR="00096F61" w:rsidRPr="000E2CF0" w:rsidRDefault="00A419C5" w:rsidP="0043786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 xml:space="preserve">Passport </w:t>
      </w:r>
      <w:r w:rsidR="0090481D"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copy</w:t>
      </w:r>
      <w:r w:rsid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;</w:t>
      </w:r>
    </w:p>
    <w:p w14:paraId="551C1081" w14:textId="669654D7" w:rsidR="00834DD7" w:rsidRPr="000E2CF0" w:rsidRDefault="00834DD7" w:rsidP="00834DD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Portfolio (CD or DVD and paper or digital book for arts student only)</w:t>
      </w:r>
      <w:r w:rsidR="00814BD0"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  <w:t>.</w:t>
      </w:r>
    </w:p>
    <w:p w14:paraId="41719B63" w14:textId="77777777" w:rsidR="003C6810" w:rsidRPr="000E2CF0" w:rsidRDefault="003C6810" w:rsidP="003C68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</w:pPr>
    </w:p>
    <w:p w14:paraId="7F5FC9DE" w14:textId="3041ADD9" w:rsidR="0027421C" w:rsidRPr="000E2CF0" w:rsidRDefault="00096F61" w:rsidP="00814BD0">
      <w:pPr>
        <w:keepNext/>
        <w:keepLines/>
        <w:autoSpaceDE w:val="0"/>
        <w:autoSpaceDN w:val="0"/>
        <w:adjustRightInd w:val="0"/>
        <w:spacing w:after="120"/>
        <w:rPr>
          <w:rFonts w:asciiTheme="minorHAnsi" w:hAnsiTheme="minorHAnsi" w:cstheme="minorHAnsi"/>
          <w:snapToGrid/>
          <w:color w:val="000000" w:themeColor="text1"/>
          <w:szCs w:val="22"/>
          <w:lang w:val="en-GB" w:eastAsia="en-US"/>
        </w:rPr>
      </w:pPr>
      <w:r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P</w:t>
      </w:r>
      <w:r w:rsidR="003C6810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 xml:space="preserve">lease </w:t>
      </w:r>
      <w:r w:rsidR="00437863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send</w:t>
      </w:r>
      <w:r w:rsidR="003C6810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 xml:space="preserve"> the application form and all </w:t>
      </w:r>
      <w:r w:rsidR="00437863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 xml:space="preserve">the </w:t>
      </w:r>
      <w:r w:rsidR="003C6810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 xml:space="preserve">documents by </w:t>
      </w:r>
      <w:r w:rsidR="0027421C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e</w:t>
      </w:r>
      <w:r w:rsidR="003C6810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>mail to</w:t>
      </w:r>
      <w:r w:rsidR="00437863" w:rsidRPr="000E2CF0">
        <w:rPr>
          <w:rFonts w:asciiTheme="minorHAnsi" w:hAnsiTheme="minorHAnsi" w:cstheme="minorHAnsi"/>
          <w:b/>
          <w:bCs/>
          <w:snapToGrid/>
          <w:color w:val="000000" w:themeColor="text1"/>
          <w:szCs w:val="22"/>
          <w:lang w:val="en-GB" w:eastAsia="en-US"/>
        </w:rPr>
        <w:t xml:space="preserve"> </w:t>
      </w:r>
      <w:hyperlink r:id="rId9" w:history="1">
        <w:r w:rsidR="0027421C" w:rsidRPr="000E2CF0">
          <w:rPr>
            <w:rStyle w:val="Hiperligao"/>
            <w:rFonts w:asciiTheme="minorHAnsi" w:hAnsiTheme="minorHAnsi" w:cstheme="minorHAnsi"/>
            <w:snapToGrid/>
            <w:szCs w:val="22"/>
            <w:lang w:val="en-GB" w:eastAsia="en-US"/>
          </w:rPr>
          <w:t>gri@ipcb.pt</w:t>
        </w:r>
      </w:hyperlink>
    </w:p>
    <w:sectPr w:rsidR="0027421C" w:rsidRPr="000E2CF0" w:rsidSect="00B57C37">
      <w:headerReference w:type="default" r:id="rId10"/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229F" w14:textId="77777777" w:rsidR="00D7769F" w:rsidRDefault="00D7769F" w:rsidP="0020502B">
      <w:r>
        <w:separator/>
      </w:r>
    </w:p>
  </w:endnote>
  <w:endnote w:type="continuationSeparator" w:id="0">
    <w:p w14:paraId="7A036636" w14:textId="77777777" w:rsidR="00D7769F" w:rsidRDefault="00D7769F" w:rsidP="0020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1939" w14:textId="61BD12D6" w:rsidR="00A662EB" w:rsidRDefault="00A662EB">
    <w:pPr>
      <w:pStyle w:val="Rodap"/>
    </w:pPr>
  </w:p>
  <w:p w14:paraId="2D8895BA" w14:textId="77777777" w:rsidR="00A662EB" w:rsidRDefault="00A662EB" w:rsidP="00A662EB">
    <w:pPr>
      <w:pStyle w:val="Rodap"/>
      <w:tabs>
        <w:tab w:val="left" w:pos="31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6917" w14:textId="77777777" w:rsidR="00D7769F" w:rsidRDefault="00D7769F" w:rsidP="0020502B">
      <w:r>
        <w:separator/>
      </w:r>
    </w:p>
  </w:footnote>
  <w:footnote w:type="continuationSeparator" w:id="0">
    <w:p w14:paraId="15CB39BD" w14:textId="77777777" w:rsidR="00D7769F" w:rsidRDefault="00D7769F" w:rsidP="0020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070" w14:textId="6455B55A" w:rsidR="0020502B" w:rsidRDefault="0041715E">
    <w:pPr>
      <w:pStyle w:val="Cabealho"/>
    </w:pPr>
    <w:r>
      <w:rPr>
        <w:rFonts w:ascii="Tahoma" w:hAnsi="Tahoma" w:cs="Tahoma"/>
        <w:b/>
        <w:noProof/>
        <w:snapToGrid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2052" type="#_x0000_t75" alt="" style="position:absolute;margin-left:-56.8pt;margin-top:-111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IPCB_papeis-de-carta_vRS para digital3"/>
          <w10:wrap anchorx="margin" anchory="margin"/>
        </v:shape>
      </w:pict>
    </w:r>
  </w:p>
  <w:p w14:paraId="3F65EA48" w14:textId="426556A6" w:rsidR="0020502B" w:rsidRDefault="0020502B">
    <w:pPr>
      <w:pStyle w:val="Cabealho"/>
    </w:pPr>
  </w:p>
  <w:p w14:paraId="44B9E962" w14:textId="2B3B2E98" w:rsidR="00A662EB" w:rsidRDefault="00A662EB">
    <w:pPr>
      <w:pStyle w:val="Cabealho"/>
    </w:pPr>
  </w:p>
  <w:p w14:paraId="18773677" w14:textId="30714461" w:rsidR="00A662EB" w:rsidRDefault="00A662EB">
    <w:pPr>
      <w:pStyle w:val="Cabealho"/>
    </w:pPr>
  </w:p>
  <w:p w14:paraId="04590C37" w14:textId="67365EB0" w:rsidR="00A662EB" w:rsidRDefault="00A662EB">
    <w:pPr>
      <w:pStyle w:val="Cabealho"/>
    </w:pPr>
  </w:p>
  <w:p w14:paraId="2BDB756F" w14:textId="77777777" w:rsidR="00A662EB" w:rsidRDefault="00A662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4B2696"/>
    <w:multiLevelType w:val="hybridMultilevel"/>
    <w:tmpl w:val="E95DEA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5E0BD8"/>
    <w:multiLevelType w:val="hybridMultilevel"/>
    <w:tmpl w:val="33661E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68CB"/>
    <w:multiLevelType w:val="hybridMultilevel"/>
    <w:tmpl w:val="224AC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styleLockTheme/>
  <w:styleLockQFSet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61"/>
    <w:rsid w:val="00045E31"/>
    <w:rsid w:val="00081ED2"/>
    <w:rsid w:val="00096F61"/>
    <w:rsid w:val="000A5507"/>
    <w:rsid w:val="000E2CF0"/>
    <w:rsid w:val="00102F0C"/>
    <w:rsid w:val="001710CD"/>
    <w:rsid w:val="00187197"/>
    <w:rsid w:val="00187918"/>
    <w:rsid w:val="0020502B"/>
    <w:rsid w:val="002255C5"/>
    <w:rsid w:val="0027421C"/>
    <w:rsid w:val="00295CE8"/>
    <w:rsid w:val="00315302"/>
    <w:rsid w:val="003575D4"/>
    <w:rsid w:val="0038484D"/>
    <w:rsid w:val="00386128"/>
    <w:rsid w:val="00392A2E"/>
    <w:rsid w:val="003C6810"/>
    <w:rsid w:val="003E7D69"/>
    <w:rsid w:val="003F3F64"/>
    <w:rsid w:val="004118DA"/>
    <w:rsid w:val="0041715E"/>
    <w:rsid w:val="00433EBE"/>
    <w:rsid w:val="00435A8C"/>
    <w:rsid w:val="004373F0"/>
    <w:rsid w:val="00437863"/>
    <w:rsid w:val="00447E65"/>
    <w:rsid w:val="004B3B3B"/>
    <w:rsid w:val="004D0134"/>
    <w:rsid w:val="004D5D28"/>
    <w:rsid w:val="004F4394"/>
    <w:rsid w:val="005070B2"/>
    <w:rsid w:val="005201E3"/>
    <w:rsid w:val="00526BB6"/>
    <w:rsid w:val="005B7097"/>
    <w:rsid w:val="005C0B76"/>
    <w:rsid w:val="005F1E24"/>
    <w:rsid w:val="00632344"/>
    <w:rsid w:val="00641BB9"/>
    <w:rsid w:val="00676954"/>
    <w:rsid w:val="00682690"/>
    <w:rsid w:val="006A68F8"/>
    <w:rsid w:val="006C557F"/>
    <w:rsid w:val="006D1E4A"/>
    <w:rsid w:val="00732962"/>
    <w:rsid w:val="007E2AF3"/>
    <w:rsid w:val="00812055"/>
    <w:rsid w:val="00814BD0"/>
    <w:rsid w:val="00834DD7"/>
    <w:rsid w:val="00845EC0"/>
    <w:rsid w:val="00867D6E"/>
    <w:rsid w:val="008931C0"/>
    <w:rsid w:val="0090481D"/>
    <w:rsid w:val="00912BA7"/>
    <w:rsid w:val="0092222F"/>
    <w:rsid w:val="00956C10"/>
    <w:rsid w:val="00987294"/>
    <w:rsid w:val="0099525B"/>
    <w:rsid w:val="00A02593"/>
    <w:rsid w:val="00A419C5"/>
    <w:rsid w:val="00A56D31"/>
    <w:rsid w:val="00A662EB"/>
    <w:rsid w:val="00AB21EF"/>
    <w:rsid w:val="00AE7588"/>
    <w:rsid w:val="00B02216"/>
    <w:rsid w:val="00B34417"/>
    <w:rsid w:val="00B473DE"/>
    <w:rsid w:val="00B57C37"/>
    <w:rsid w:val="00BD18A1"/>
    <w:rsid w:val="00C11796"/>
    <w:rsid w:val="00C177E3"/>
    <w:rsid w:val="00C25B00"/>
    <w:rsid w:val="00C35949"/>
    <w:rsid w:val="00C8565E"/>
    <w:rsid w:val="00C85C8D"/>
    <w:rsid w:val="00CE1DBD"/>
    <w:rsid w:val="00CF0968"/>
    <w:rsid w:val="00CF6586"/>
    <w:rsid w:val="00CF7651"/>
    <w:rsid w:val="00D45742"/>
    <w:rsid w:val="00D60051"/>
    <w:rsid w:val="00D6315B"/>
    <w:rsid w:val="00D7769F"/>
    <w:rsid w:val="00D82088"/>
    <w:rsid w:val="00DB5E57"/>
    <w:rsid w:val="00DC2384"/>
    <w:rsid w:val="00E01479"/>
    <w:rsid w:val="00E36C74"/>
    <w:rsid w:val="00E7027C"/>
    <w:rsid w:val="00EA484E"/>
    <w:rsid w:val="00EC2895"/>
    <w:rsid w:val="00EC5964"/>
    <w:rsid w:val="00ED27A4"/>
    <w:rsid w:val="00ED4D82"/>
    <w:rsid w:val="00EE12F3"/>
    <w:rsid w:val="00EF4748"/>
    <w:rsid w:val="00F43229"/>
    <w:rsid w:val="00F671F8"/>
    <w:rsid w:val="00F9733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AA5658"/>
  <w15:docId w15:val="{F917A218-5421-4AC6-B2B2-BDE57A89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68"/>
    <w:rPr>
      <w:rFonts w:ascii="Arial" w:hAnsi="Arial"/>
      <w:snapToGrid w:val="0"/>
      <w:sz w:val="22"/>
      <w:lang w:val="pt-PT" w:eastAsia="en-GB"/>
    </w:rPr>
  </w:style>
  <w:style w:type="paragraph" w:styleId="Ttulo1">
    <w:name w:val="heading 1"/>
    <w:basedOn w:val="Normal"/>
    <w:next w:val="Normal"/>
    <w:link w:val="Ttulo1Carter"/>
    <w:qFormat/>
    <w:rsid w:val="004D5D28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Ttulo2">
    <w:name w:val="heading 2"/>
    <w:basedOn w:val="Normal"/>
    <w:next w:val="Normal"/>
    <w:link w:val="Ttulo2Carter"/>
    <w:qFormat/>
    <w:rsid w:val="004D5D28"/>
    <w:pPr>
      <w:keepNext/>
      <w:spacing w:after="240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ter"/>
    <w:qFormat/>
    <w:rsid w:val="004D5D28"/>
    <w:pPr>
      <w:keepNext/>
      <w:spacing w:after="240"/>
      <w:jc w:val="both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arter"/>
    <w:qFormat/>
    <w:rsid w:val="004D5D28"/>
    <w:pPr>
      <w:keepNext/>
      <w:spacing w:after="240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ter"/>
    <w:qFormat/>
    <w:rsid w:val="004D5D28"/>
    <w:pPr>
      <w:spacing w:before="240" w:after="60"/>
      <w:jc w:val="both"/>
      <w:outlineLvl w:val="4"/>
    </w:pPr>
  </w:style>
  <w:style w:type="paragraph" w:styleId="Ttulo6">
    <w:name w:val="heading 6"/>
    <w:basedOn w:val="Normal"/>
    <w:next w:val="Normal"/>
    <w:link w:val="Ttulo6Carter"/>
    <w:qFormat/>
    <w:rsid w:val="004D5D28"/>
    <w:pPr>
      <w:spacing w:before="240" w:after="60"/>
      <w:jc w:val="both"/>
      <w:outlineLvl w:val="5"/>
    </w:pPr>
    <w:rPr>
      <w:i/>
    </w:rPr>
  </w:style>
  <w:style w:type="paragraph" w:styleId="Ttulo7">
    <w:name w:val="heading 7"/>
    <w:basedOn w:val="Normal"/>
    <w:next w:val="Normal"/>
    <w:link w:val="Ttulo7Carter"/>
    <w:qFormat/>
    <w:rsid w:val="004D5D28"/>
    <w:p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link w:val="Ttulo8Carter"/>
    <w:qFormat/>
    <w:rsid w:val="004D5D28"/>
    <w:pPr>
      <w:spacing w:before="240" w:after="60"/>
      <w:jc w:val="both"/>
      <w:outlineLvl w:val="7"/>
    </w:pPr>
    <w:rPr>
      <w:i/>
    </w:rPr>
  </w:style>
  <w:style w:type="paragraph" w:styleId="Ttulo9">
    <w:name w:val="heading 9"/>
    <w:basedOn w:val="Normal"/>
    <w:next w:val="Normal"/>
    <w:link w:val="Ttulo9Carter"/>
    <w:qFormat/>
    <w:rsid w:val="004D5D28"/>
    <w:pPr>
      <w:spacing w:before="240" w:after="60"/>
      <w:jc w:val="both"/>
      <w:outlineLvl w:val="8"/>
    </w:pPr>
    <w:rPr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4D5D28"/>
    <w:rPr>
      <w:b/>
      <w:smallCaps/>
      <w:snapToGrid w:val="0"/>
      <w:sz w:val="24"/>
      <w:lang w:val="fr-FR" w:eastAsia="en-GB"/>
    </w:rPr>
  </w:style>
  <w:style w:type="character" w:customStyle="1" w:styleId="Ttulo2Carter">
    <w:name w:val="Título 2 Caráter"/>
    <w:basedOn w:val="Tipodeletrapredefinidodopargrafo"/>
    <w:link w:val="Ttulo2"/>
    <w:rsid w:val="004D5D28"/>
    <w:rPr>
      <w:b/>
      <w:snapToGrid w:val="0"/>
      <w:sz w:val="24"/>
      <w:lang w:val="fr-FR" w:eastAsia="en-GB"/>
    </w:rPr>
  </w:style>
  <w:style w:type="character" w:customStyle="1" w:styleId="Ttulo3Carter">
    <w:name w:val="Título 3 Caráter"/>
    <w:basedOn w:val="Tipodeletrapredefinidodopargrafo"/>
    <w:link w:val="Ttulo3"/>
    <w:rsid w:val="004D5D28"/>
    <w:rPr>
      <w:i/>
      <w:snapToGrid w:val="0"/>
      <w:sz w:val="24"/>
      <w:lang w:val="fr-FR" w:eastAsia="en-GB"/>
    </w:rPr>
  </w:style>
  <w:style w:type="character" w:customStyle="1" w:styleId="Ttulo4Carter">
    <w:name w:val="Título 4 Caráter"/>
    <w:basedOn w:val="Tipodeletrapredefinidodopargrafo"/>
    <w:link w:val="Ttulo4"/>
    <w:rsid w:val="004D5D28"/>
    <w:rPr>
      <w:snapToGrid w:val="0"/>
      <w:sz w:val="24"/>
      <w:lang w:val="fr-FR" w:eastAsia="en-GB"/>
    </w:rPr>
  </w:style>
  <w:style w:type="character" w:customStyle="1" w:styleId="Ttulo5Carter">
    <w:name w:val="Título 5 Caráter"/>
    <w:basedOn w:val="Tipodeletrapredefinidodopargrafo"/>
    <w:link w:val="Ttulo5"/>
    <w:rsid w:val="004D5D28"/>
    <w:rPr>
      <w:rFonts w:ascii="Arial" w:hAnsi="Arial"/>
      <w:snapToGrid w:val="0"/>
      <w:sz w:val="22"/>
      <w:lang w:val="fr-FR" w:eastAsia="en-GB"/>
    </w:rPr>
  </w:style>
  <w:style w:type="character" w:customStyle="1" w:styleId="Ttulo6Carter">
    <w:name w:val="Título 6 Caráter"/>
    <w:basedOn w:val="Tipodeletrapredefinidodopargrafo"/>
    <w:link w:val="Ttulo6"/>
    <w:rsid w:val="004D5D28"/>
    <w:rPr>
      <w:rFonts w:ascii="Arial" w:hAnsi="Arial"/>
      <w:i/>
      <w:snapToGrid w:val="0"/>
      <w:sz w:val="22"/>
      <w:lang w:val="fr-FR" w:eastAsia="en-GB"/>
    </w:rPr>
  </w:style>
  <w:style w:type="character" w:customStyle="1" w:styleId="Ttulo7Carter">
    <w:name w:val="Título 7 Caráter"/>
    <w:basedOn w:val="Tipodeletrapredefinidodopargrafo"/>
    <w:link w:val="Ttulo7"/>
    <w:rsid w:val="004D5D28"/>
    <w:rPr>
      <w:rFonts w:ascii="Arial" w:hAnsi="Arial"/>
      <w:snapToGrid w:val="0"/>
      <w:lang w:val="fr-FR" w:eastAsia="en-GB"/>
    </w:rPr>
  </w:style>
  <w:style w:type="character" w:customStyle="1" w:styleId="Ttulo8Carter">
    <w:name w:val="Título 8 Caráter"/>
    <w:basedOn w:val="Tipodeletrapredefinidodopargrafo"/>
    <w:link w:val="Ttulo8"/>
    <w:rsid w:val="004D5D28"/>
    <w:rPr>
      <w:rFonts w:ascii="Arial" w:hAnsi="Arial"/>
      <w:i/>
      <w:snapToGrid w:val="0"/>
      <w:lang w:val="fr-FR" w:eastAsia="en-GB"/>
    </w:rPr>
  </w:style>
  <w:style w:type="character" w:customStyle="1" w:styleId="Ttulo9Carter">
    <w:name w:val="Título 9 Caráter"/>
    <w:basedOn w:val="Tipodeletrapredefinidodopargrafo"/>
    <w:link w:val="Ttulo9"/>
    <w:rsid w:val="004D5D28"/>
    <w:rPr>
      <w:rFonts w:ascii="Arial" w:hAnsi="Arial"/>
      <w:i/>
      <w:snapToGrid w:val="0"/>
      <w:sz w:val="18"/>
      <w:lang w:val="fr-FR" w:eastAsia="en-GB"/>
    </w:rPr>
  </w:style>
  <w:style w:type="paragraph" w:styleId="Ttulo">
    <w:name w:val="Title"/>
    <w:basedOn w:val="Normal"/>
    <w:link w:val="TtuloCarter"/>
    <w:qFormat/>
    <w:rsid w:val="004D5D2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</w:rPr>
  </w:style>
  <w:style w:type="character" w:customStyle="1" w:styleId="TtuloCarter">
    <w:name w:val="Título Caráter"/>
    <w:basedOn w:val="Tipodeletrapredefinidodopargrafo"/>
    <w:link w:val="Ttulo"/>
    <w:rsid w:val="004D5D28"/>
    <w:rPr>
      <w:b/>
      <w:snapToGrid w:val="0"/>
      <w:sz w:val="22"/>
      <w:lang w:val="fr-FR" w:eastAsia="en-GB"/>
    </w:rPr>
  </w:style>
  <w:style w:type="paragraph" w:styleId="Subttulo">
    <w:name w:val="Subtitle"/>
    <w:basedOn w:val="Normal"/>
    <w:link w:val="SubttuloCarter"/>
    <w:qFormat/>
    <w:rsid w:val="004D5D2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</w:rPr>
  </w:style>
  <w:style w:type="character" w:customStyle="1" w:styleId="SubttuloCarter">
    <w:name w:val="Subtítulo Caráter"/>
    <w:basedOn w:val="Tipodeletrapredefinidodopargrafo"/>
    <w:link w:val="Subttulo"/>
    <w:rsid w:val="004D5D28"/>
    <w:rPr>
      <w:b/>
      <w:snapToGrid w:val="0"/>
      <w:sz w:val="22"/>
      <w:lang w:val="fr-FR" w:eastAsia="en-GB"/>
    </w:rPr>
  </w:style>
  <w:style w:type="character" w:styleId="Forte">
    <w:name w:val="Strong"/>
    <w:qFormat/>
    <w:rsid w:val="004D5D28"/>
    <w:rPr>
      <w:rFonts w:cs="Times New Roman"/>
      <w:b/>
    </w:rPr>
  </w:style>
  <w:style w:type="character" w:styleId="nfase">
    <w:name w:val="Emphasis"/>
    <w:qFormat/>
    <w:rsid w:val="004D5D28"/>
    <w:rPr>
      <w:rFonts w:cs="Times New Roman"/>
      <w:i/>
    </w:rPr>
  </w:style>
  <w:style w:type="character" w:styleId="Hiperligao">
    <w:name w:val="Hyperlink"/>
    <w:basedOn w:val="Tipodeletrapredefinidodopargrafo"/>
    <w:uiPriority w:val="99"/>
    <w:unhideWhenUsed/>
    <w:rsid w:val="00A419C5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931C0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6315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315B"/>
    <w:rPr>
      <w:rFonts w:ascii="Segoe UI" w:hAnsi="Segoe UI" w:cs="Segoe UI"/>
      <w:snapToGrid w:val="0"/>
      <w:sz w:val="18"/>
      <w:szCs w:val="18"/>
      <w:lang w:val="pt-PT" w:eastAsia="en-GB"/>
    </w:rPr>
  </w:style>
  <w:style w:type="table" w:styleId="TabelacomGrelha">
    <w:name w:val="Table Grid"/>
    <w:basedOn w:val="Tabelanormal"/>
    <w:uiPriority w:val="59"/>
    <w:rsid w:val="00B5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050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502B"/>
    <w:rPr>
      <w:rFonts w:ascii="Arial" w:hAnsi="Arial"/>
      <w:snapToGrid w:val="0"/>
      <w:sz w:val="22"/>
      <w:lang w:val="pt-PT" w:eastAsia="en-GB"/>
    </w:rPr>
  </w:style>
  <w:style w:type="paragraph" w:styleId="Rodap">
    <w:name w:val="footer"/>
    <w:basedOn w:val="Normal"/>
    <w:link w:val="RodapCarter"/>
    <w:uiPriority w:val="99"/>
    <w:unhideWhenUsed/>
    <w:rsid w:val="002050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502B"/>
    <w:rPr>
      <w:rFonts w:ascii="Arial" w:hAnsi="Arial"/>
      <w:snapToGrid w:val="0"/>
      <w:sz w:val="22"/>
      <w:lang w:val="pt-PT" w:eastAsia="en-GB"/>
    </w:rPr>
  </w:style>
  <w:style w:type="paragraph" w:styleId="PargrafodaLista">
    <w:name w:val="List Paragraph"/>
    <w:basedOn w:val="Normal"/>
    <w:uiPriority w:val="34"/>
    <w:qFormat/>
    <w:rsid w:val="0043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i@ipcb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456BD1F2844698DA735886E749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356CE-4A7C-4F8D-AF15-1153DDCA12B5}"/>
      </w:docPartPr>
      <w:docPartBody>
        <w:p w:rsidR="00451C04" w:rsidRDefault="00D90C78" w:rsidP="00D90C78">
          <w:pPr>
            <w:pStyle w:val="EF6456BD1F2844698DA735886E749D0333"/>
          </w:pPr>
          <w:r w:rsidRPr="004373F0">
            <w:rPr>
              <w:rFonts w:ascii="Minerva ModernRegular" w:hAnsi="Minerva ModernRegular" w:cs="Calibri"/>
              <w:snapToGrid/>
              <w:color w:val="3B3838" w:themeColor="background2" w:themeShade="40"/>
              <w:sz w:val="24"/>
              <w:szCs w:val="24"/>
              <w:lang w:val="en-GB" w:eastAsia="en-US"/>
            </w:rPr>
            <w:t>Select</w:t>
          </w:r>
        </w:p>
      </w:docPartBody>
    </w:docPart>
    <w:docPart>
      <w:docPartPr>
        <w:name w:val="514FA82F700E42AD8EAD811C2347D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6770A-7DAA-4510-B878-155C4AF2A343}"/>
      </w:docPartPr>
      <w:docPartBody>
        <w:p w:rsidR="00451C04" w:rsidRDefault="006706F9" w:rsidP="006706F9">
          <w:pPr>
            <w:pStyle w:val="514FA82F700E42AD8EAD811C2347D2C118"/>
          </w:pPr>
          <w:r w:rsidRPr="003C6810">
            <w:rPr>
              <w:rFonts w:ascii="Minerva ModernRegular" w:hAnsi="Minerva ModernRegular" w:cs="Calibri"/>
              <w:snapToGrid/>
              <w:color w:val="3B3838" w:themeColor="background2" w:themeShade="40"/>
              <w:sz w:val="24"/>
              <w:szCs w:val="24"/>
              <w:lang w:val="en-GB" w:eastAsia="en-US"/>
            </w:rPr>
            <w:t>Select a period</w:t>
          </w:r>
        </w:p>
      </w:docPartBody>
    </w:docPart>
    <w:docPart>
      <w:docPartPr>
        <w:name w:val="CB80171E569F420ABDC180FB4DA5F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D13E9-B879-4E24-A159-546EDA981BAC}"/>
      </w:docPartPr>
      <w:docPartBody>
        <w:p w:rsidR="006706F9" w:rsidRDefault="00451C04" w:rsidP="00451C04">
          <w:pPr>
            <w:pStyle w:val="CB80171E569F420ABDC180FB4DA5FA911"/>
          </w:pPr>
          <w:r w:rsidRPr="00812055">
            <w:rPr>
              <w:rFonts w:ascii="Minerva ModernRegular" w:hAnsi="Minerva ModernRegular" w:cs="Calibri"/>
              <w:snapToGrid/>
              <w:color w:val="3B3838" w:themeColor="background2" w:themeShade="40"/>
              <w:sz w:val="24"/>
              <w:szCs w:val="24"/>
              <w:lang w:val="en-GB" w:eastAsia="en-US"/>
            </w:rPr>
            <w:t>Select</w:t>
          </w:r>
        </w:p>
      </w:docPartBody>
    </w:docPart>
    <w:docPart>
      <w:docPartPr>
        <w:name w:val="013C5BCBCF6B4FEF9BD9FE67F7556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0F7B9-B672-4E59-A5F0-DFF28D7EA3EF}"/>
      </w:docPartPr>
      <w:docPartBody>
        <w:p w:rsidR="006706F9" w:rsidRDefault="00451C04" w:rsidP="00451C04">
          <w:pPr>
            <w:pStyle w:val="013C5BCBCF6B4FEF9BD9FE67F7556E481"/>
          </w:pPr>
          <w:r w:rsidRPr="00812055">
            <w:rPr>
              <w:rFonts w:ascii="Minerva ModernRegular" w:hAnsi="Minerva ModernRegular" w:cs="Calibri"/>
              <w:snapToGrid/>
              <w:color w:val="3B3838" w:themeColor="background2" w:themeShade="40"/>
              <w:sz w:val="24"/>
              <w:szCs w:val="24"/>
              <w:lang w:val="en-GB" w:eastAsia="en-US"/>
            </w:rPr>
            <w:t>Select</w:t>
          </w:r>
        </w:p>
      </w:docPartBody>
    </w:docPart>
    <w:docPart>
      <w:docPartPr>
        <w:name w:val="C615CF1C0BDA4BD8A0D01DED213CF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641AB-81DD-43A9-932A-464146D5F422}"/>
      </w:docPartPr>
      <w:docPartBody>
        <w:p w:rsidR="006706F9" w:rsidRDefault="00451C04" w:rsidP="00451C04">
          <w:pPr>
            <w:pStyle w:val="C615CF1C0BDA4BD8A0D01DED213CF7E6"/>
          </w:pPr>
          <w:r w:rsidRPr="00812055">
            <w:rPr>
              <w:rFonts w:ascii="Minerva ModernRegular" w:hAnsi="Minerva ModernRegular" w:cs="Calibri"/>
              <w:snapToGrid/>
              <w:color w:val="3B3838" w:themeColor="background2" w:themeShade="40"/>
              <w:sz w:val="24"/>
              <w:szCs w:val="24"/>
              <w:lang w:val="en-GB" w:eastAsia="en-US"/>
            </w:rPr>
            <w:t>Select</w:t>
          </w:r>
        </w:p>
      </w:docPartBody>
    </w:docPart>
    <w:docPart>
      <w:docPartPr>
        <w:name w:val="C76785CA4705427589244BC8C4BE3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329A-1C14-4156-B2C0-672408A3E67F}"/>
      </w:docPartPr>
      <w:docPartBody>
        <w:p w:rsidR="006706F9" w:rsidRDefault="00451C04" w:rsidP="00451C04">
          <w:pPr>
            <w:pStyle w:val="C76785CA4705427589244BC8C4BE3B241"/>
          </w:pPr>
          <w:r>
            <w:rPr>
              <w:rFonts w:ascii="Minerva ModernRegular" w:hAnsi="Minerva ModernRegular" w:cs="Calibri"/>
              <w:snapToGrid/>
              <w:color w:val="000000" w:themeColor="text1"/>
              <w:szCs w:val="22"/>
              <w:lang w:val="en-GB" w:eastAsia="en-US"/>
            </w:rPr>
            <w:t xml:space="preserve">   </w:t>
          </w:r>
        </w:p>
      </w:docPartBody>
    </w:docPart>
    <w:docPart>
      <w:docPartPr>
        <w:name w:val="6E70F4CA5D8C411C9AB28DE72DE48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DB86B-7931-4CDE-AC13-A1CD2ECAAB66}"/>
      </w:docPartPr>
      <w:docPartBody>
        <w:p w:rsidR="006706F9" w:rsidRDefault="00D90C78" w:rsidP="00D90C78">
          <w:pPr>
            <w:pStyle w:val="6E70F4CA5D8C411C9AB28DE72DE48C4010"/>
          </w:pPr>
          <w:r w:rsidRPr="00E36C74">
            <w:rPr>
              <w:rFonts w:ascii="Minerva ModernRegular" w:hAnsi="Minerva ModernRegular" w:cs="Calibri"/>
              <w:snapToGrid/>
              <w:color w:val="7F7F7F" w:themeColor="text1" w:themeTint="80"/>
              <w:sz w:val="24"/>
              <w:szCs w:val="24"/>
              <w:lang w:val="en-GB" w:eastAsia="en-US"/>
            </w:rPr>
            <w:t>Select</w:t>
          </w:r>
        </w:p>
      </w:docPartBody>
    </w:docPart>
    <w:docPart>
      <w:docPartPr>
        <w:name w:val="F23AADAA154D4EF6AD070C0A74E50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71C9E-7CF9-4745-9484-7326E033854D}"/>
      </w:docPartPr>
      <w:docPartBody>
        <w:p w:rsidR="006706F9" w:rsidRDefault="002649BF" w:rsidP="002649BF">
          <w:pPr>
            <w:pStyle w:val="F23AADAA154D4EF6AD070C0A74E501A66"/>
          </w:pPr>
          <w:r w:rsidRPr="000E2CF0">
            <w:rPr>
              <w:rFonts w:asciiTheme="minorHAnsi" w:hAnsiTheme="minorHAnsi" w:cstheme="minorHAnsi"/>
              <w:snapToGrid/>
              <w:color w:val="808080" w:themeColor="background1" w:themeShade="80"/>
              <w:sz w:val="16"/>
              <w:szCs w:val="16"/>
              <w:lang w:val="en-GB" w:eastAsia="en-US"/>
            </w:rPr>
            <w:t>SELECT…</w:t>
          </w:r>
        </w:p>
      </w:docPartBody>
    </w:docPart>
    <w:docPart>
      <w:docPartPr>
        <w:name w:val="68C03FF5EC29492596F2CAFE69574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CAE8F-66B9-4466-BEEB-A17990E50D0B}"/>
      </w:docPartPr>
      <w:docPartBody>
        <w:p w:rsidR="00EA1203" w:rsidRDefault="00D90C78" w:rsidP="00D90C78">
          <w:pPr>
            <w:pStyle w:val="68C03FF5EC29492596F2CAFE69574589"/>
          </w:pPr>
          <w:r w:rsidRPr="00E36C74">
            <w:rPr>
              <w:rFonts w:ascii="Minerva ModernRegular" w:hAnsi="Minerva ModernRegular" w:cs="Calibri"/>
              <w:snapToGrid/>
              <w:color w:val="7F7F7F" w:themeColor="text1" w:themeTint="80"/>
              <w:sz w:val="24"/>
              <w:szCs w:val="24"/>
              <w:lang w:val="en-GB" w:eastAsia="en-US"/>
            </w:rPr>
            <w:t>Select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88BD6-D5EC-4BF0-9C0E-FD35E0CBE586}"/>
      </w:docPartPr>
      <w:docPartBody>
        <w:p w:rsidR="00C71AEC" w:rsidRDefault="00B83588">
          <w:r w:rsidRPr="000D0170">
            <w:rPr>
              <w:rStyle w:val="TextodoMarcadordePosio"/>
            </w:rPr>
            <w:t>Escolha um item.</w:t>
          </w:r>
        </w:p>
      </w:docPartBody>
    </w:docPart>
    <w:docPart>
      <w:docPartPr>
        <w:name w:val="8305AA1734774C2BA8D37CD17D7D9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DB979-1BEE-4F90-8837-E58AD0A4EBE8}"/>
      </w:docPartPr>
      <w:docPartBody>
        <w:p w:rsidR="00C71AEC" w:rsidRDefault="00B83588" w:rsidP="00B83588">
          <w:pPr>
            <w:pStyle w:val="8305AA1734774C2BA8D37CD17D7D96AA"/>
          </w:pPr>
          <w:r w:rsidRPr="000A5507">
            <w:rPr>
              <w:rFonts w:ascii="Minerva ModernRegular" w:hAnsi="Minerva ModernRegular" w:cs="Calibri"/>
              <w:color w:val="3B3838" w:themeColor="background2" w:themeShade="40"/>
              <w:sz w:val="24"/>
              <w:szCs w:val="24"/>
              <w:lang w:val="en-GB" w:eastAsia="en-US"/>
            </w:rPr>
            <w:t>Insert date</w:t>
          </w:r>
        </w:p>
      </w:docPartBody>
    </w:docPart>
    <w:docPart>
      <w:docPartPr>
        <w:name w:val="7CD351F9C62F42059849805A15033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1DFDE-1E1B-4F9F-8052-D6265A7B0E4B}"/>
      </w:docPartPr>
      <w:docPartBody>
        <w:p w:rsidR="00995E6B" w:rsidRDefault="002649BF" w:rsidP="002649BF">
          <w:pPr>
            <w:pStyle w:val="7CD351F9C62F42059849805A1503343B6"/>
          </w:pPr>
          <w:r w:rsidRPr="000E2CF0">
            <w:rPr>
              <w:rStyle w:val="Ttulo2Carter"/>
              <w:rFonts w:asciiTheme="minorHAnsi" w:hAnsiTheme="minorHAnsi" w:cstheme="minorHAnsi"/>
              <w:bCs/>
              <w:iCs/>
              <w:color w:val="808080" w:themeColor="background1" w:themeShade="80"/>
              <w:sz w:val="16"/>
              <w:szCs w:val="16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erva Modern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B6"/>
    <w:rsid w:val="00003AA9"/>
    <w:rsid w:val="00072BD5"/>
    <w:rsid w:val="00231468"/>
    <w:rsid w:val="002649BF"/>
    <w:rsid w:val="004360CA"/>
    <w:rsid w:val="00437787"/>
    <w:rsid w:val="00451C04"/>
    <w:rsid w:val="00463321"/>
    <w:rsid w:val="004967D7"/>
    <w:rsid w:val="004C51B6"/>
    <w:rsid w:val="006706F9"/>
    <w:rsid w:val="006F3DF7"/>
    <w:rsid w:val="00747BCD"/>
    <w:rsid w:val="00784181"/>
    <w:rsid w:val="00995E6B"/>
    <w:rsid w:val="00A23BB6"/>
    <w:rsid w:val="00AC7332"/>
    <w:rsid w:val="00B12183"/>
    <w:rsid w:val="00B83588"/>
    <w:rsid w:val="00C71AEC"/>
    <w:rsid w:val="00D90C78"/>
    <w:rsid w:val="00EA1203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qFormat/>
    <w:rsid w:val="002649BF"/>
    <w:pPr>
      <w:keepNext/>
      <w:spacing w:after="240" w:line="240" w:lineRule="auto"/>
      <w:jc w:val="both"/>
      <w:outlineLvl w:val="1"/>
    </w:pPr>
    <w:rPr>
      <w:rFonts w:ascii="Arial" w:eastAsia="Times New Roman" w:hAnsi="Arial" w:cs="Times New Roman"/>
      <w:b/>
      <w:snapToGrid w:val="0"/>
      <w:sz w:val="24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649BF"/>
    <w:rPr>
      <w:color w:val="808080"/>
    </w:rPr>
  </w:style>
  <w:style w:type="paragraph" w:customStyle="1" w:styleId="C615CF1C0BDA4BD8A0D01DED213CF7E6">
    <w:name w:val="C615CF1C0BDA4BD8A0D01DED213CF7E6"/>
    <w:rsid w:val="00451C0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CB80171E569F420ABDC180FB4DA5FA911">
    <w:name w:val="CB80171E569F420ABDC180FB4DA5FA911"/>
    <w:rsid w:val="00451C0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013C5BCBCF6B4FEF9BD9FE67F7556E481">
    <w:name w:val="013C5BCBCF6B4FEF9BD9FE67F7556E481"/>
    <w:rsid w:val="00451C0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C76785CA4705427589244BC8C4BE3B241">
    <w:name w:val="C76785CA4705427589244BC8C4BE3B241"/>
    <w:rsid w:val="00451C0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514FA82F700E42AD8EAD811C2347D2C118">
    <w:name w:val="514FA82F700E42AD8EAD811C2347D2C118"/>
    <w:rsid w:val="006706F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EF6456BD1F2844698DA735886E749D0333">
    <w:name w:val="EF6456BD1F2844698DA735886E749D0333"/>
    <w:rsid w:val="00D90C7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68C03FF5EC29492596F2CAFE69574589">
    <w:name w:val="68C03FF5EC29492596F2CAFE69574589"/>
    <w:rsid w:val="00D90C7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6E70F4CA5D8C411C9AB28DE72DE48C4010">
    <w:name w:val="6E70F4CA5D8C411C9AB28DE72DE48C4010"/>
    <w:rsid w:val="00D90C7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8305AA1734774C2BA8D37CD17D7D96AA">
    <w:name w:val="8305AA1734774C2BA8D37CD17D7D96AA"/>
    <w:rsid w:val="00B83588"/>
  </w:style>
  <w:style w:type="character" w:customStyle="1" w:styleId="Ttulo2Carter">
    <w:name w:val="Título 2 Caráter"/>
    <w:basedOn w:val="Tipodeletrapredefinidodopargrafo"/>
    <w:link w:val="Ttulo2"/>
    <w:rsid w:val="002649BF"/>
    <w:rPr>
      <w:rFonts w:ascii="Arial" w:eastAsia="Times New Roman" w:hAnsi="Arial" w:cs="Times New Roman"/>
      <w:b/>
      <w:snapToGrid w:val="0"/>
      <w:sz w:val="24"/>
      <w:szCs w:val="20"/>
      <w:lang w:eastAsia="en-GB"/>
    </w:rPr>
  </w:style>
  <w:style w:type="paragraph" w:customStyle="1" w:styleId="F23AADAA154D4EF6AD070C0A74E501A66">
    <w:name w:val="F23AADAA154D4EF6AD070C0A74E501A66"/>
    <w:rsid w:val="002649B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  <w:style w:type="paragraph" w:customStyle="1" w:styleId="7CD351F9C62F42059849805A1503343B6">
    <w:name w:val="7CD351F9C62F42059849805A1503343B6"/>
    <w:rsid w:val="002649B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CAEE-3B0A-4EFC-9E06-21210CAF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Conceicao Baptista</dc:creator>
  <cp:lastModifiedBy>Roberto Monteiro</cp:lastModifiedBy>
  <cp:revision>11</cp:revision>
  <cp:lastPrinted>2014-05-07T17:08:00Z</cp:lastPrinted>
  <dcterms:created xsi:type="dcterms:W3CDTF">2024-09-23T14:02:00Z</dcterms:created>
  <dcterms:modified xsi:type="dcterms:W3CDTF">2025-01-20T11:53:00Z</dcterms:modified>
</cp:coreProperties>
</file>